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25FC" w14:textId="0066A472" w:rsidR="00186BC1" w:rsidRPr="00FF0384" w:rsidRDefault="00186BC1" w:rsidP="00B32DB2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</w:rPr>
      </w:pPr>
      <w:r w:rsidRPr="00FF0384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 w:rsidR="001F16A2">
        <w:rPr>
          <w:rStyle w:val="Forte"/>
          <w:rFonts w:ascii="Calibri" w:eastAsiaTheme="majorEastAsia" w:hAnsi="Calibri" w:cs="Calibri"/>
          <w:caps/>
          <w:color w:val="000000" w:themeColor="text1"/>
        </w:rPr>
        <w:t>VI</w:t>
      </w:r>
    </w:p>
    <w:p w14:paraId="79D8ED7D" w14:textId="77777777" w:rsidR="00186BC1" w:rsidRPr="00FF0384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F0384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F0384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 </w:t>
      </w:r>
    </w:p>
    <w:p w14:paraId="50FD59AD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CPF:</w:t>
      </w:r>
    </w:p>
    <w:p w14:paraId="45A7F96C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F0384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 </w:t>
      </w:r>
    </w:p>
    <w:p w14:paraId="4E4A2B4F" w14:textId="77777777" w:rsidR="00186BC1" w:rsidRPr="00FF0384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0E6C4E6B" w14:textId="77777777" w:rsidR="00186BC1" w:rsidRPr="00FF0384" w:rsidRDefault="00186BC1" w:rsidP="00186BC1">
      <w:pP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ab/>
        <w:t xml:space="preserve">Com base na </w:t>
      </w:r>
      <w:r w:rsidRPr="00FF0384">
        <w:rPr>
          <w:rFonts w:ascii="Calibri" w:eastAsia="Calibri" w:hAnsi="Calibri" w:cs="Calibri"/>
          <w:b/>
          <w:sz w:val="24"/>
          <w:szCs w:val="24"/>
        </w:rPr>
        <w:t>Etapa de Seleção</w:t>
      </w:r>
      <w:r w:rsidRPr="00FF0384">
        <w:rPr>
          <w:rFonts w:ascii="Calibri" w:eastAsia="Calibri" w:hAnsi="Calibri" w:cs="Calibri"/>
          <w:sz w:val="24"/>
          <w:szCs w:val="24"/>
        </w:rPr>
        <w:t xml:space="preserve"> do </w:t>
      </w:r>
      <w:r w:rsidRPr="00FF0384">
        <w:rPr>
          <w:rFonts w:ascii="Calibri" w:eastAsia="Calibri" w:hAnsi="Calibri" w:cs="Calibri"/>
          <w:sz w:val="24"/>
          <w:szCs w:val="24"/>
          <w:highlight w:val="white"/>
        </w:rPr>
        <w:t xml:space="preserve">Edital </w:t>
      </w:r>
      <w:r w:rsidRPr="00FF0384">
        <w:rPr>
          <w:rFonts w:ascii="Calibri" w:eastAsia="Calibri" w:hAnsi="Calibri" w:cs="Calibri"/>
          <w:color w:val="FF0000"/>
          <w:sz w:val="24"/>
          <w:szCs w:val="24"/>
          <w:highlight w:val="white"/>
        </w:rPr>
        <w:t>[NÚMERO E NOME DO EDITAL],</w:t>
      </w:r>
      <w:r w:rsidRPr="00FF0384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FF0384">
        <w:rPr>
          <w:rFonts w:ascii="Calibri" w:eastAsia="Calibri" w:hAnsi="Calibri" w:cs="Calibri"/>
          <w:sz w:val="24"/>
          <w:szCs w:val="24"/>
        </w:rPr>
        <w:t>venho solicitar alteração do resultado preliminar de seleção, conforme justificativa a seguir.</w:t>
      </w:r>
    </w:p>
    <w:p w14:paraId="6C0914BE" w14:textId="078D9C9D" w:rsidR="00186BC1" w:rsidRPr="00FF0384" w:rsidRDefault="00186BC1" w:rsidP="00FF0384">
      <w:pPr>
        <w:tabs>
          <w:tab w:val="left" w:pos="567"/>
        </w:tabs>
        <w:spacing w:after="12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Justificativa:_____________________________________________________________________________________________________________________________________________________</w:t>
      </w:r>
      <w:r w:rsidR="00FF0384">
        <w:rPr>
          <w:rFonts w:ascii="Calibri" w:eastAsia="Calibri" w:hAnsi="Calibri" w:cs="Calibri"/>
          <w:sz w:val="24"/>
          <w:szCs w:val="24"/>
        </w:rPr>
        <w:t>_____________________________________________________</w:t>
      </w:r>
      <w:r w:rsidRPr="00FF0384">
        <w:rPr>
          <w:rFonts w:ascii="Calibri" w:eastAsia="Calibri" w:hAnsi="Calibri" w:cs="Calibri"/>
          <w:sz w:val="24"/>
          <w:szCs w:val="24"/>
        </w:rPr>
        <w:t>.</w:t>
      </w:r>
    </w:p>
    <w:p w14:paraId="336DADDE" w14:textId="77F557A6" w:rsidR="00186BC1" w:rsidRPr="00FF0384" w:rsidRDefault="00B32DB2" w:rsidP="00B32DB2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Várzea Alegre, ___________ de _____________ de 2026</w:t>
      </w:r>
    </w:p>
    <w:p w14:paraId="508FB8D3" w14:textId="77777777" w:rsidR="00B32DB2" w:rsidRPr="00FF0384" w:rsidRDefault="00B32DB2" w:rsidP="00B32DB2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51079BA9" w14:textId="71547673" w:rsidR="00B32DB2" w:rsidRPr="00FF0384" w:rsidRDefault="00B32DB2" w:rsidP="00186BC1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___________________</w:t>
      </w:r>
      <w:r w:rsidR="00186BC1" w:rsidRPr="00FF0384">
        <w:rPr>
          <w:rFonts w:ascii="Calibri" w:eastAsia="Calibri" w:hAnsi="Calibri" w:cs="Calibri"/>
          <w:sz w:val="24"/>
          <w:szCs w:val="24"/>
        </w:rPr>
        <w:t>____________________________________</w:t>
      </w:r>
    </w:p>
    <w:p w14:paraId="3D9AE592" w14:textId="77777777" w:rsidR="00186BC1" w:rsidRPr="00FF0384" w:rsidRDefault="00186BC1" w:rsidP="00186BC1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Assinatura Agente Cultural</w:t>
      </w:r>
    </w:p>
    <w:p w14:paraId="7A65D7F2" w14:textId="77777777" w:rsidR="00186BC1" w:rsidRPr="00FF0384" w:rsidRDefault="00186BC1" w:rsidP="00186BC1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NOME COMPLETO</w:t>
      </w:r>
    </w:p>
    <w:p w14:paraId="301A4AD0" w14:textId="77777777" w:rsidR="00186BC1" w:rsidRPr="00FF0384" w:rsidRDefault="00186BC1" w:rsidP="00186BC1">
      <w:pPr>
        <w:rPr>
          <w:rFonts w:ascii="Calibri" w:hAnsi="Calibri" w:cs="Calibri"/>
          <w:sz w:val="24"/>
          <w:szCs w:val="24"/>
        </w:rPr>
      </w:pPr>
      <w:r w:rsidRPr="00FF0384">
        <w:rPr>
          <w:rFonts w:ascii="Calibri" w:hAnsi="Calibri" w:cs="Calibri"/>
          <w:sz w:val="24"/>
          <w:szCs w:val="24"/>
        </w:rPr>
        <w:br w:type="page"/>
      </w:r>
    </w:p>
    <w:p w14:paraId="7BB4D69D" w14:textId="2D9FB0E3" w:rsidR="00186BC1" w:rsidRPr="00FF0384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F0384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F0384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 </w:t>
      </w:r>
    </w:p>
    <w:p w14:paraId="30F1A063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CPF:</w:t>
      </w:r>
    </w:p>
    <w:p w14:paraId="40500BEA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F0384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F0384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F0384">
        <w:rPr>
          <w:rFonts w:ascii="Calibri" w:hAnsi="Calibri" w:cs="Calibri"/>
          <w:color w:val="000000"/>
        </w:rPr>
        <w:t> </w:t>
      </w:r>
    </w:p>
    <w:p w14:paraId="2251E953" w14:textId="744DD2E7" w:rsidR="00186BC1" w:rsidRPr="00FF0384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 xml:space="preserve">À </w:t>
      </w:r>
      <w:r w:rsidR="00B32DB2" w:rsidRPr="00FF0384">
        <w:rPr>
          <w:rFonts w:ascii="Calibri" w:eastAsia="Calibri" w:hAnsi="Calibri" w:cs="Calibri"/>
          <w:sz w:val="24"/>
          <w:szCs w:val="24"/>
        </w:rPr>
        <w:t>SECRETARIA DE CULTURA E TURISMO DE VÁRZEA ALEGRE</w:t>
      </w:r>
    </w:p>
    <w:p w14:paraId="3B70E34E" w14:textId="77777777" w:rsidR="00186BC1" w:rsidRPr="00FF0384" w:rsidRDefault="00186BC1" w:rsidP="00186BC1">
      <w:pP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ab/>
        <w:t xml:space="preserve">Com base na </w:t>
      </w:r>
      <w:r w:rsidRPr="00FF0384">
        <w:rPr>
          <w:rFonts w:ascii="Calibri" w:eastAsia="Calibri" w:hAnsi="Calibri" w:cs="Calibri"/>
          <w:b/>
          <w:sz w:val="24"/>
          <w:szCs w:val="24"/>
        </w:rPr>
        <w:t>Etapa de Habilitação</w:t>
      </w:r>
      <w:r w:rsidRPr="00FF0384">
        <w:rPr>
          <w:rFonts w:ascii="Calibri" w:eastAsia="Calibri" w:hAnsi="Calibri" w:cs="Calibri"/>
          <w:sz w:val="24"/>
          <w:szCs w:val="24"/>
        </w:rPr>
        <w:t xml:space="preserve"> do </w:t>
      </w:r>
      <w:r w:rsidRPr="00FF0384">
        <w:rPr>
          <w:rFonts w:ascii="Calibri" w:eastAsia="Calibri" w:hAnsi="Calibri" w:cs="Calibri"/>
          <w:sz w:val="24"/>
          <w:szCs w:val="24"/>
          <w:highlight w:val="white"/>
        </w:rPr>
        <w:t xml:space="preserve">Edital </w:t>
      </w:r>
      <w:r w:rsidRPr="00FF0384">
        <w:rPr>
          <w:rFonts w:ascii="Calibri" w:eastAsia="Calibri" w:hAnsi="Calibri" w:cs="Calibri"/>
          <w:color w:val="FF0000"/>
          <w:sz w:val="24"/>
          <w:szCs w:val="24"/>
          <w:highlight w:val="white"/>
        </w:rPr>
        <w:t>[NÚMERO E NOME DO EDITAL],</w:t>
      </w:r>
      <w:r w:rsidRPr="00FF0384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FF0384">
        <w:rPr>
          <w:rFonts w:ascii="Calibri" w:eastAsia="Calibri" w:hAnsi="Calibri" w:cs="Calibri"/>
          <w:sz w:val="24"/>
          <w:szCs w:val="24"/>
        </w:rPr>
        <w:t>venho solicitar alteração do resultado preliminar de habilitação, conforme justificativa a seguir.</w:t>
      </w:r>
    </w:p>
    <w:p w14:paraId="29865317" w14:textId="4E0DCBB9" w:rsidR="00B32DB2" w:rsidRPr="00FF0384" w:rsidRDefault="00186BC1" w:rsidP="00FF0384">
      <w:pPr>
        <w:tabs>
          <w:tab w:val="left" w:pos="567"/>
        </w:tabs>
        <w:spacing w:after="12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Justificativa:_____________________________________________________________________________________________________________________________________________________</w:t>
      </w:r>
      <w:r w:rsidR="00B32DB2" w:rsidRPr="00FF0384">
        <w:rPr>
          <w:rFonts w:ascii="Calibri" w:eastAsia="Calibri" w:hAnsi="Calibri" w:cs="Calibri"/>
          <w:sz w:val="24"/>
          <w:szCs w:val="24"/>
        </w:rPr>
        <w:t>______________________________________________________________________</w:t>
      </w:r>
      <w:r w:rsidR="00FF0384">
        <w:rPr>
          <w:rFonts w:ascii="Calibri" w:eastAsia="Calibri" w:hAnsi="Calibri" w:cs="Calibri"/>
          <w:sz w:val="24"/>
          <w:szCs w:val="24"/>
        </w:rPr>
        <w:t>______________________________________________________.</w:t>
      </w:r>
    </w:p>
    <w:p w14:paraId="0B8AD36C" w14:textId="77777777" w:rsidR="00B32DB2" w:rsidRPr="00FF0384" w:rsidRDefault="00B32DB2" w:rsidP="00186BC1">
      <w:pP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7694EC4" w14:textId="77777777" w:rsidR="00B32DB2" w:rsidRPr="00FF0384" w:rsidRDefault="00B32DB2" w:rsidP="00186BC1">
      <w:pP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4CCEC1E" w14:textId="5DFF8BF8" w:rsidR="00186BC1" w:rsidRPr="00FF0384" w:rsidRDefault="00186BC1" w:rsidP="00186BC1">
      <w:pP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07C1677" w14:textId="77777777" w:rsidR="00B32DB2" w:rsidRPr="00FF0384" w:rsidRDefault="00B32DB2" w:rsidP="00B32DB2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Várzea Alegre, ___________ de _____________ de 2026</w:t>
      </w:r>
    </w:p>
    <w:p w14:paraId="4376BDB4" w14:textId="77777777" w:rsidR="00B32DB2" w:rsidRPr="00FF0384" w:rsidRDefault="00B32DB2" w:rsidP="00B32DB2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3D588080" w14:textId="77777777" w:rsidR="00B32DB2" w:rsidRPr="00FF0384" w:rsidRDefault="00B32DB2" w:rsidP="00B32DB2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_______________________________________________________</w:t>
      </w:r>
    </w:p>
    <w:p w14:paraId="07468DBD" w14:textId="77777777" w:rsidR="00B32DB2" w:rsidRPr="00FF0384" w:rsidRDefault="00B32DB2" w:rsidP="00B32DB2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Assinatura Agente Cultural</w:t>
      </w:r>
    </w:p>
    <w:p w14:paraId="0E949C50" w14:textId="600D928B" w:rsidR="00B32DB2" w:rsidRPr="00FF0384" w:rsidRDefault="00B32DB2" w:rsidP="00B32DB2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F0384">
        <w:rPr>
          <w:rFonts w:ascii="Calibri" w:eastAsia="Calibri" w:hAnsi="Calibri" w:cs="Calibri"/>
          <w:sz w:val="24"/>
          <w:szCs w:val="24"/>
        </w:rPr>
        <w:t>NOME COMPLETO</w:t>
      </w:r>
    </w:p>
    <w:sectPr w:rsidR="00B32DB2" w:rsidRPr="00FF0384" w:rsidSect="00FF0384">
      <w:headerReference w:type="default" r:id="rId9"/>
      <w:footerReference w:type="default" r:id="rId10"/>
      <w:pgSz w:w="11906" w:h="16838"/>
      <w:pgMar w:top="1417" w:right="1701" w:bottom="1417" w:left="1701" w:header="708" w:footer="9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C6D60" w14:textId="77777777" w:rsidR="00C26117" w:rsidRDefault="00C26117" w:rsidP="008D205C">
      <w:pPr>
        <w:spacing w:after="0" w:line="240" w:lineRule="auto"/>
      </w:pPr>
      <w:r>
        <w:separator/>
      </w:r>
    </w:p>
  </w:endnote>
  <w:endnote w:type="continuationSeparator" w:id="0">
    <w:p w14:paraId="311579DA" w14:textId="77777777" w:rsidR="00C26117" w:rsidRDefault="00C2611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C1326D8" w:rsidR="008D205C" w:rsidRDefault="00FF0384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C5EF74" wp14:editId="25801DD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47900" cy="589915"/>
          <wp:effectExtent l="0" t="0" r="0" b="635"/>
          <wp:wrapNone/>
          <wp:docPr id="66983297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872140" name="imag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2247900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04AB40" wp14:editId="312A854D">
          <wp:simplePos x="0" y="0"/>
          <wp:positionH relativeFrom="column">
            <wp:posOffset>2318385</wp:posOffset>
          </wp:positionH>
          <wp:positionV relativeFrom="paragraph">
            <wp:posOffset>60960</wp:posOffset>
          </wp:positionV>
          <wp:extent cx="3533775" cy="502920"/>
          <wp:effectExtent l="0" t="0" r="9525" b="0"/>
          <wp:wrapNone/>
          <wp:docPr id="203127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539948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2204" w14:textId="77777777" w:rsidR="00C26117" w:rsidRDefault="00C26117" w:rsidP="008D205C">
      <w:pPr>
        <w:spacing w:after="0" w:line="240" w:lineRule="auto"/>
      </w:pPr>
      <w:r>
        <w:separator/>
      </w:r>
    </w:p>
  </w:footnote>
  <w:footnote w:type="continuationSeparator" w:id="0">
    <w:p w14:paraId="1E076B07" w14:textId="77777777" w:rsidR="00C26117" w:rsidRDefault="00C2611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95DA504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6BC1"/>
    <w:rsid w:val="001F16A2"/>
    <w:rsid w:val="002240B3"/>
    <w:rsid w:val="00390654"/>
    <w:rsid w:val="003E360E"/>
    <w:rsid w:val="0042073A"/>
    <w:rsid w:val="0054716B"/>
    <w:rsid w:val="007F77AF"/>
    <w:rsid w:val="008D205C"/>
    <w:rsid w:val="00957000"/>
    <w:rsid w:val="00A6295A"/>
    <w:rsid w:val="00B32DB2"/>
    <w:rsid w:val="00B83FAF"/>
    <w:rsid w:val="00C1150E"/>
    <w:rsid w:val="00C26117"/>
    <w:rsid w:val="00DC1C43"/>
    <w:rsid w:val="00E8667B"/>
    <w:rsid w:val="00EB2C6A"/>
    <w:rsid w:val="00FC2183"/>
    <w:rsid w:val="00FF0384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Antônia Pereira de Oliveira</cp:lastModifiedBy>
  <cp:revision>5</cp:revision>
  <dcterms:created xsi:type="dcterms:W3CDTF">2025-12-09T14:34:00Z</dcterms:created>
  <dcterms:modified xsi:type="dcterms:W3CDTF">2026-08-03T15:48:00Z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