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15D725FC" w14:textId="7C2EF787" w:rsidR="00186BC1" w:rsidRPr="00B32DB2" w:rsidRDefault="00186BC1" w:rsidP="00B32DB2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F557A6" w:rsidR="00186BC1" w:rsidRDefault="00B32DB2" w:rsidP="00B32DB2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Várzea Alegre, ___________ de _____________ </w:t>
      </w:r>
      <w:proofErr w:type="spellStart"/>
      <w:r>
        <w:rPr>
          <w:rFonts w:eastAsia="Calibri" w:cstheme="minorHAnsi"/>
          <w:sz w:val="24"/>
          <w:szCs w:val="24"/>
        </w:rPr>
        <w:t>de</w:t>
      </w:r>
      <w:proofErr w:type="spellEnd"/>
      <w:r>
        <w:rPr>
          <w:rFonts w:eastAsia="Calibri" w:cstheme="minorHAnsi"/>
          <w:sz w:val="24"/>
          <w:szCs w:val="24"/>
        </w:rPr>
        <w:t xml:space="preserve"> 2026</w:t>
      </w:r>
    </w:p>
    <w:p w14:paraId="508FB8D3" w14:textId="77777777" w:rsidR="00B32DB2" w:rsidRPr="00F064FA" w:rsidRDefault="00B32DB2" w:rsidP="00B32DB2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51079BA9" w14:textId="71547673" w:rsidR="00B32DB2" w:rsidRDefault="00B32DB2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___________________</w:t>
      </w:r>
      <w:r w:rsidR="00186BC1" w:rsidRPr="00F064FA">
        <w:rPr>
          <w:rFonts w:eastAsia="Calibri" w:cstheme="minorHAnsi"/>
          <w:sz w:val="24"/>
          <w:szCs w:val="24"/>
        </w:rPr>
        <w:t>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6251BAD2" w14:textId="77777777" w:rsidR="00B32DB2" w:rsidRDefault="00B32DB2" w:rsidP="00186B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7BB4D69D" w14:textId="2D9FB0E3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744DD2E7" w:rsidR="00186BC1" w:rsidRPr="00B32DB2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="00B32DB2" w:rsidRPr="00B32DB2">
        <w:rPr>
          <w:rFonts w:eastAsia="Calibri" w:cstheme="minorHAnsi"/>
          <w:sz w:val="24"/>
          <w:szCs w:val="24"/>
        </w:rPr>
        <w:t>SECRETARIA DE CULTURA E TURISMO DE VÁRZEA ALEGRE</w:t>
      </w:r>
    </w:p>
    <w:p w14:paraId="3B70E34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29865317" w14:textId="77777777" w:rsidR="00B32DB2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</w:t>
      </w:r>
      <w:r w:rsidR="00B32DB2">
        <w:rPr>
          <w:rFonts w:eastAsia="Calibri" w:cstheme="minorHAnsi"/>
          <w:sz w:val="24"/>
          <w:szCs w:val="24"/>
        </w:rPr>
        <w:t>______________________________________________________________________</w:t>
      </w:r>
    </w:p>
    <w:p w14:paraId="0B8AD36C" w14:textId="77777777" w:rsidR="00B32DB2" w:rsidRDefault="00B32DB2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</w:p>
    <w:p w14:paraId="37694EC4" w14:textId="77777777" w:rsidR="00B32DB2" w:rsidRDefault="00B32DB2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</w:p>
    <w:p w14:paraId="74CCEC1E" w14:textId="5DFF8BF8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</w:p>
    <w:p w14:paraId="507C1677" w14:textId="77777777" w:rsidR="00B32DB2" w:rsidRDefault="00B32DB2" w:rsidP="00B32DB2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Várzea Alegre, ___________ de _____________ </w:t>
      </w:r>
      <w:proofErr w:type="spellStart"/>
      <w:r>
        <w:rPr>
          <w:rFonts w:eastAsia="Calibri" w:cstheme="minorHAnsi"/>
          <w:sz w:val="24"/>
          <w:szCs w:val="24"/>
        </w:rPr>
        <w:t>de</w:t>
      </w:r>
      <w:proofErr w:type="spellEnd"/>
      <w:r>
        <w:rPr>
          <w:rFonts w:eastAsia="Calibri" w:cstheme="minorHAnsi"/>
          <w:sz w:val="24"/>
          <w:szCs w:val="24"/>
        </w:rPr>
        <w:t xml:space="preserve"> 2026</w:t>
      </w:r>
    </w:p>
    <w:p w14:paraId="4376BDB4" w14:textId="77777777" w:rsidR="00B32DB2" w:rsidRPr="00F064FA" w:rsidRDefault="00B32DB2" w:rsidP="00B32DB2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3D588080" w14:textId="77777777" w:rsidR="00B32DB2" w:rsidRDefault="00B32DB2" w:rsidP="00B32DB2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___________________</w:t>
      </w:r>
      <w:r w:rsidRPr="00F064FA">
        <w:rPr>
          <w:rFonts w:eastAsia="Calibri" w:cstheme="minorHAnsi"/>
          <w:sz w:val="24"/>
          <w:szCs w:val="24"/>
        </w:rPr>
        <w:t>____________________________________</w:t>
      </w:r>
    </w:p>
    <w:p w14:paraId="07468DBD" w14:textId="77777777" w:rsidR="00B32DB2" w:rsidRPr="00F064FA" w:rsidRDefault="00B32DB2" w:rsidP="00B32DB2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0E949C50" w14:textId="600D928B" w:rsidR="00B32DB2" w:rsidRPr="00B32DB2" w:rsidRDefault="00B32DB2" w:rsidP="00B32DB2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sectPr w:rsidR="00B32DB2" w:rsidRPr="00B32DB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0F43" w14:textId="77777777" w:rsidR="00AA71FB" w:rsidRDefault="00AA71FB" w:rsidP="008D205C">
      <w:pPr>
        <w:spacing w:after="0" w:line="240" w:lineRule="auto"/>
      </w:pPr>
      <w:r>
        <w:separator/>
      </w:r>
    </w:p>
  </w:endnote>
  <w:endnote w:type="continuationSeparator" w:id="0">
    <w:p w14:paraId="06F8324B" w14:textId="77777777" w:rsidR="00AA71FB" w:rsidRDefault="00AA71F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083DD62" w:rsidR="008D205C" w:rsidRDefault="00997D51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631028" wp14:editId="57C6EFF9">
          <wp:simplePos x="0" y="0"/>
          <wp:positionH relativeFrom="column">
            <wp:posOffset>0</wp:posOffset>
          </wp:positionH>
          <wp:positionV relativeFrom="paragraph">
            <wp:posOffset>-266700</wp:posOffset>
          </wp:positionV>
          <wp:extent cx="1715135" cy="427355"/>
          <wp:effectExtent l="0" t="0" r="0" b="0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1"/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1715135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28C8B53" wp14:editId="46D796F4">
          <wp:simplePos x="0" y="0"/>
          <wp:positionH relativeFrom="column">
            <wp:posOffset>2588260</wp:posOffset>
          </wp:positionH>
          <wp:positionV relativeFrom="paragraph">
            <wp:posOffset>-263525</wp:posOffset>
          </wp:positionV>
          <wp:extent cx="3168650" cy="443865"/>
          <wp:effectExtent l="0" t="0" r="0" b="0"/>
          <wp:wrapNone/>
          <wp:docPr id="1197947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947889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A1DA" w14:textId="77777777" w:rsidR="00AA71FB" w:rsidRDefault="00AA71FB" w:rsidP="008D205C">
      <w:pPr>
        <w:spacing w:after="0" w:line="240" w:lineRule="auto"/>
      </w:pPr>
      <w:r>
        <w:separator/>
      </w:r>
    </w:p>
  </w:footnote>
  <w:footnote w:type="continuationSeparator" w:id="0">
    <w:p w14:paraId="4C40AD26" w14:textId="77777777" w:rsidR="00AA71FB" w:rsidRDefault="00AA71F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AD8F648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6BC1"/>
    <w:rsid w:val="002240B3"/>
    <w:rsid w:val="003E360E"/>
    <w:rsid w:val="0042073A"/>
    <w:rsid w:val="007B3B95"/>
    <w:rsid w:val="007F77AF"/>
    <w:rsid w:val="008D205C"/>
    <w:rsid w:val="00957000"/>
    <w:rsid w:val="00997D51"/>
    <w:rsid w:val="00A6295A"/>
    <w:rsid w:val="00AA71FB"/>
    <w:rsid w:val="00B32DB2"/>
    <w:rsid w:val="00B83FAF"/>
    <w:rsid w:val="00C1150E"/>
    <w:rsid w:val="00DC1C43"/>
    <w:rsid w:val="00E8667B"/>
    <w:rsid w:val="00FC2183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1183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Windows</cp:lastModifiedBy>
  <cp:revision>4</cp:revision>
  <dcterms:created xsi:type="dcterms:W3CDTF">2025-12-09T14:34:00Z</dcterms:created>
  <dcterms:modified xsi:type="dcterms:W3CDTF">2026-07-20T15:46:00Z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