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1859" w14:textId="1FA82A08" w:rsidR="00D0063E" w:rsidRDefault="00D0063E" w:rsidP="00D0063E">
      <w:pPr>
        <w:jc w:val="center"/>
      </w:pPr>
      <w:r>
        <w:t>DECLARAÇÃO DE RESIDÊNCIA</w:t>
      </w:r>
      <w:r>
        <w:t xml:space="preserve"> (</w:t>
      </w:r>
      <w:r w:rsidRPr="00D0063E">
        <w:rPr>
          <w:i/>
          <w:iCs/>
          <w:color w:val="EE0000"/>
        </w:rPr>
        <w:t>MODELO</w:t>
      </w:r>
      <w:r>
        <w:t>)</w:t>
      </w:r>
    </w:p>
    <w:p w14:paraId="010EC5DC" w14:textId="77777777" w:rsidR="00D0063E" w:rsidRDefault="00D0063E" w:rsidP="00D0063E"/>
    <w:p w14:paraId="2EC92CE4" w14:textId="5A80166B" w:rsidR="00D0063E" w:rsidRDefault="00D0063E" w:rsidP="00D0063E">
      <w:pPr>
        <w:jc w:val="both"/>
      </w:pPr>
      <w:r>
        <w:t xml:space="preserve">Eu, </w:t>
      </w:r>
      <w:r>
        <w:t>_____________________________</w:t>
      </w:r>
      <w:r>
        <w:t xml:space="preserve">, </w:t>
      </w:r>
      <w:r>
        <w:t>brasileiro (a)</w:t>
      </w:r>
      <w:r>
        <w:t>, solteir</w:t>
      </w:r>
      <w:r>
        <w:t>o (</w:t>
      </w:r>
      <w:r>
        <w:t>a</w:t>
      </w:r>
      <w:r>
        <w:t>)</w:t>
      </w:r>
      <w:r>
        <w:t>, profissão, portador</w:t>
      </w:r>
      <w:r>
        <w:t xml:space="preserve"> </w:t>
      </w:r>
      <w:r>
        <w:t xml:space="preserve">(a) da Cédula de Identidade nº </w:t>
      </w:r>
      <w:r>
        <w:t>________________________</w:t>
      </w:r>
      <w:r>
        <w:t xml:space="preserve">, SSP CE e do CPF nº </w:t>
      </w:r>
      <w:r>
        <w:t>____________________________</w:t>
      </w:r>
      <w:r>
        <w:t>, DECLARO, sob as penas previstas no art. 299 do Código Penal, para fins de fazer prova junto à Secretaria Municipal de</w:t>
      </w:r>
      <w:r>
        <w:t xml:space="preserve"> </w:t>
      </w:r>
      <w:r>
        <w:t>Turismo</w:t>
      </w:r>
      <w:r>
        <w:t xml:space="preserve"> e Cultura</w:t>
      </w:r>
      <w:r>
        <w:t xml:space="preserve">, que mantenho residência e domicílio na cidade de </w:t>
      </w:r>
      <w:r>
        <w:t>Amontada</w:t>
      </w:r>
      <w:r>
        <w:t>/CE, com endereço na (inserir endereço completo).</w:t>
      </w:r>
    </w:p>
    <w:p w14:paraId="76CBE17F" w14:textId="77777777" w:rsidR="00D0063E" w:rsidRDefault="00D0063E" w:rsidP="00D0063E"/>
    <w:p w14:paraId="0696B319" w14:textId="4E86D6E8" w:rsidR="00D0063E" w:rsidRDefault="00D0063E" w:rsidP="00D0063E">
      <w:r>
        <w:t>Amontada</w:t>
      </w:r>
      <w:r>
        <w:t>, Estado do Ceará, _____de ____</w:t>
      </w:r>
      <w:r>
        <w:t>________________</w:t>
      </w:r>
      <w:r>
        <w:t>_de 2026.</w:t>
      </w:r>
    </w:p>
    <w:p w14:paraId="5E617BCE" w14:textId="77777777" w:rsidR="00D0063E" w:rsidRDefault="00D0063E" w:rsidP="00D0063E"/>
    <w:p w14:paraId="5CD770BD" w14:textId="77777777" w:rsidR="00D0063E" w:rsidRDefault="00D0063E" w:rsidP="00D0063E">
      <w:pPr>
        <w:jc w:val="center"/>
      </w:pPr>
      <w:r>
        <w:t>________________________________________________</w:t>
      </w:r>
    </w:p>
    <w:p w14:paraId="500CF9DF" w14:textId="77777777" w:rsidR="00D0063E" w:rsidRDefault="00D0063E" w:rsidP="00D0063E">
      <w:pPr>
        <w:jc w:val="center"/>
      </w:pPr>
      <w:r>
        <w:t>Declarante</w:t>
      </w:r>
    </w:p>
    <w:p w14:paraId="1CDAB97B" w14:textId="77777777" w:rsidR="00D0063E" w:rsidRDefault="00D0063E" w:rsidP="00D0063E"/>
    <w:p w14:paraId="0E0A5284" w14:textId="77777777" w:rsidR="00D0063E" w:rsidRDefault="00D0063E" w:rsidP="00D0063E"/>
    <w:p w14:paraId="3D0C5996" w14:textId="77777777" w:rsidR="00D0063E" w:rsidRDefault="00D0063E" w:rsidP="00D0063E"/>
    <w:p w14:paraId="1DD59BD9" w14:textId="77777777" w:rsidR="00D0063E" w:rsidRDefault="00D0063E" w:rsidP="00D0063E"/>
    <w:p w14:paraId="26C88AD5" w14:textId="77777777" w:rsidR="00D0063E" w:rsidRDefault="00D0063E" w:rsidP="00D0063E"/>
    <w:p w14:paraId="7DA87532" w14:textId="7682CD4A" w:rsidR="00F579CA" w:rsidRPr="00D0063E" w:rsidRDefault="00D0063E" w:rsidP="00D0063E">
      <w:pPr>
        <w:jc w:val="both"/>
        <w:rPr>
          <w:i/>
          <w:iCs/>
          <w:color w:val="EE0000"/>
        </w:rPr>
      </w:pPr>
      <w:proofErr w:type="spellStart"/>
      <w:r w:rsidRPr="00D0063E">
        <w:rPr>
          <w:i/>
          <w:iCs/>
          <w:color w:val="EE0000"/>
        </w:rPr>
        <w:t>Obs</w:t>
      </w:r>
      <w:proofErr w:type="spellEnd"/>
      <w:r w:rsidRPr="00D0063E">
        <w:rPr>
          <w:i/>
          <w:iCs/>
          <w:color w:val="EE0000"/>
        </w:rPr>
        <w:t xml:space="preserve">: Este anexo não será aceito com </w:t>
      </w:r>
      <w:proofErr w:type="gramStart"/>
      <w:r w:rsidRPr="00D0063E">
        <w:rPr>
          <w:i/>
          <w:iCs/>
          <w:color w:val="EE0000"/>
        </w:rPr>
        <w:t>assinatura  colada</w:t>
      </w:r>
      <w:proofErr w:type="gramEnd"/>
      <w:r w:rsidRPr="00D0063E">
        <w:rPr>
          <w:i/>
          <w:iCs/>
          <w:color w:val="EE0000"/>
        </w:rPr>
        <w:t>, podendo ser assinado eletronicamente através da plataforma Gov.br.</w:t>
      </w:r>
    </w:p>
    <w:sectPr w:rsidR="00F579CA" w:rsidRPr="00D0063E" w:rsidSect="00BC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22A7" w14:textId="77777777" w:rsidR="002D77A1" w:rsidRDefault="002D77A1" w:rsidP="002340B0">
      <w:pPr>
        <w:spacing w:after="0" w:line="240" w:lineRule="auto"/>
      </w:pPr>
      <w:r>
        <w:separator/>
      </w:r>
    </w:p>
  </w:endnote>
  <w:endnote w:type="continuationSeparator" w:id="0">
    <w:p w14:paraId="4A96B1E5" w14:textId="77777777" w:rsidR="002D77A1" w:rsidRDefault="002D77A1" w:rsidP="0023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245D" w14:textId="77777777" w:rsidR="00845EC7" w:rsidRDefault="00845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AE34" w14:textId="77777777" w:rsidR="00845EC7" w:rsidRDefault="00845E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8A11" w14:textId="77777777" w:rsidR="00845EC7" w:rsidRDefault="00845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B9BA" w14:textId="77777777" w:rsidR="002D77A1" w:rsidRDefault="002D77A1" w:rsidP="002340B0">
      <w:pPr>
        <w:spacing w:after="0" w:line="240" w:lineRule="auto"/>
      </w:pPr>
      <w:r>
        <w:separator/>
      </w:r>
    </w:p>
  </w:footnote>
  <w:footnote w:type="continuationSeparator" w:id="0">
    <w:p w14:paraId="3F253260" w14:textId="77777777" w:rsidR="002D77A1" w:rsidRDefault="002D77A1" w:rsidP="0023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565" w14:textId="2592CF94" w:rsidR="002340B0" w:rsidRDefault="00000000">
    <w:pPr>
      <w:pStyle w:val="Cabealho"/>
    </w:pPr>
    <w:r>
      <w:rPr>
        <w:noProof/>
      </w:rPr>
      <w:pict w14:anchorId="0C323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7" o:spid="_x0000_s1026" type="#_x0000_t75" style="position:absolute;margin-left:0;margin-top:0;width:594.6pt;height:840.8pt;z-index:-251657216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23B" w14:textId="57728288" w:rsidR="002340B0" w:rsidRDefault="00845EC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D7F4BF" wp14:editId="62D55C87">
          <wp:simplePos x="0" y="0"/>
          <wp:positionH relativeFrom="margin">
            <wp:posOffset>-929640</wp:posOffset>
          </wp:positionH>
          <wp:positionV relativeFrom="paragraph">
            <wp:posOffset>60960</wp:posOffset>
          </wp:positionV>
          <wp:extent cx="1356995" cy="960120"/>
          <wp:effectExtent l="0" t="0" r="0" b="0"/>
          <wp:wrapThrough wrapText="bothSides">
            <wp:wrapPolygon edited="0">
              <wp:start x="3942" y="2571"/>
              <wp:lineTo x="1516" y="17143"/>
              <wp:lineTo x="2123" y="18857"/>
              <wp:lineTo x="17284" y="18857"/>
              <wp:lineTo x="19710" y="17571"/>
              <wp:lineTo x="19710" y="16286"/>
              <wp:lineTo x="18497" y="11571"/>
              <wp:lineTo x="16981" y="2571"/>
              <wp:lineTo x="3942" y="2571"/>
            </wp:wrapPolygon>
          </wp:wrapThrough>
          <wp:docPr id="11055566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56601" name="Imagem 1105556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523" w:rsidRPr="00BC4EBF">
      <w:rPr>
        <w:noProof/>
      </w:rPr>
      <w:drawing>
        <wp:anchor distT="0" distB="0" distL="114300" distR="114300" simplePos="0" relativeHeight="251661312" behindDoc="0" locked="0" layoutInCell="1" allowOverlap="1" wp14:anchorId="32430B8E" wp14:editId="198CD85E">
          <wp:simplePos x="0" y="0"/>
          <wp:positionH relativeFrom="margin">
            <wp:posOffset>331699</wp:posOffset>
          </wp:positionH>
          <wp:positionV relativeFrom="paragraph">
            <wp:posOffset>106374</wp:posOffset>
          </wp:positionV>
          <wp:extent cx="4730750" cy="1111911"/>
          <wp:effectExtent l="0" t="0" r="0" b="0"/>
          <wp:wrapNone/>
          <wp:docPr id="20" name="Imagem 20" descr="C:\Users\LRTECH\Desktop\SAF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LRTECH\Desktop\SAFF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2" t="2587" r="6316"/>
                  <a:stretch/>
                </pic:blipFill>
                <pic:spPr bwMode="auto">
                  <a:xfrm>
                    <a:off x="0" y="0"/>
                    <a:ext cx="4730750" cy="1111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FE5F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8" o:spid="_x0000_s1027" type="#_x0000_t75" style="position:absolute;margin-left:-84.8pt;margin-top:-133.8pt;width:594.6pt;height:840.8pt;z-index:251660288;mso-position-horizontal-relative:margin;mso-position-vertical-relative:margin" o:allowincell="f">
          <v:imagedata r:id="rId3" o:title="BBCX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6D67" w14:textId="05EC40C9" w:rsidR="002340B0" w:rsidRDefault="00000000">
    <w:pPr>
      <w:pStyle w:val="Cabealho"/>
    </w:pPr>
    <w:r>
      <w:rPr>
        <w:noProof/>
      </w:rPr>
      <w:pict w14:anchorId="537E0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6" o:spid="_x0000_s1025" type="#_x0000_t75" style="position:absolute;margin-left:0;margin-top:0;width:594.6pt;height:840.8pt;z-index:-251658240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DF"/>
    <w:multiLevelType w:val="hybridMultilevel"/>
    <w:tmpl w:val="0C14CB84"/>
    <w:lvl w:ilvl="0" w:tplc="A9B86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150B0"/>
    <w:multiLevelType w:val="hybridMultilevel"/>
    <w:tmpl w:val="29DAD6BE"/>
    <w:lvl w:ilvl="0" w:tplc="CA4EA2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619A"/>
    <w:multiLevelType w:val="hybridMultilevel"/>
    <w:tmpl w:val="ADF66442"/>
    <w:lvl w:ilvl="0" w:tplc="E14E1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2312"/>
    <w:multiLevelType w:val="hybridMultilevel"/>
    <w:tmpl w:val="167E282C"/>
    <w:lvl w:ilvl="0" w:tplc="3E5843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6DF9"/>
    <w:multiLevelType w:val="hybridMultilevel"/>
    <w:tmpl w:val="E984F0E4"/>
    <w:lvl w:ilvl="0" w:tplc="17CAF0D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5D29E3"/>
    <w:multiLevelType w:val="hybridMultilevel"/>
    <w:tmpl w:val="696CA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017B"/>
    <w:multiLevelType w:val="multilevel"/>
    <w:tmpl w:val="D572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C411D"/>
    <w:multiLevelType w:val="multilevel"/>
    <w:tmpl w:val="6DA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8022D"/>
    <w:multiLevelType w:val="hybridMultilevel"/>
    <w:tmpl w:val="7A9C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21535"/>
    <w:multiLevelType w:val="hybridMultilevel"/>
    <w:tmpl w:val="409AC63A"/>
    <w:lvl w:ilvl="0" w:tplc="88769C7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5617BA"/>
    <w:multiLevelType w:val="multilevel"/>
    <w:tmpl w:val="E76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B4008"/>
    <w:multiLevelType w:val="hybridMultilevel"/>
    <w:tmpl w:val="5FF0FBAC"/>
    <w:lvl w:ilvl="0" w:tplc="0F660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00611"/>
    <w:multiLevelType w:val="multilevel"/>
    <w:tmpl w:val="B26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93DD9"/>
    <w:multiLevelType w:val="hybridMultilevel"/>
    <w:tmpl w:val="D9A637E0"/>
    <w:lvl w:ilvl="0" w:tplc="03AC53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823652"/>
    <w:multiLevelType w:val="hybridMultilevel"/>
    <w:tmpl w:val="0C46250A"/>
    <w:lvl w:ilvl="0" w:tplc="C5AE5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6D1BF5"/>
    <w:multiLevelType w:val="hybridMultilevel"/>
    <w:tmpl w:val="DA883848"/>
    <w:lvl w:ilvl="0" w:tplc="91ACDFD6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A720FFA"/>
    <w:multiLevelType w:val="multilevel"/>
    <w:tmpl w:val="3D78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AF6512C"/>
    <w:multiLevelType w:val="multilevel"/>
    <w:tmpl w:val="AF0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760C54"/>
    <w:multiLevelType w:val="multilevel"/>
    <w:tmpl w:val="13865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1C463A1"/>
    <w:multiLevelType w:val="multilevel"/>
    <w:tmpl w:val="AA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5B043F"/>
    <w:multiLevelType w:val="hybridMultilevel"/>
    <w:tmpl w:val="EDA212E4"/>
    <w:lvl w:ilvl="0" w:tplc="27B6E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30524D"/>
    <w:multiLevelType w:val="hybridMultilevel"/>
    <w:tmpl w:val="FD4CDA6E"/>
    <w:lvl w:ilvl="0" w:tplc="05CE34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BA26C0C"/>
    <w:multiLevelType w:val="hybridMultilevel"/>
    <w:tmpl w:val="C74055C4"/>
    <w:lvl w:ilvl="0" w:tplc="D4C2B43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DAF325D"/>
    <w:multiLevelType w:val="multilevel"/>
    <w:tmpl w:val="B59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570941"/>
    <w:multiLevelType w:val="hybridMultilevel"/>
    <w:tmpl w:val="9D0EABF0"/>
    <w:lvl w:ilvl="0" w:tplc="5BB23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7B7724"/>
    <w:multiLevelType w:val="hybridMultilevel"/>
    <w:tmpl w:val="2420369C"/>
    <w:lvl w:ilvl="0" w:tplc="3DA66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993EF9"/>
    <w:multiLevelType w:val="multilevel"/>
    <w:tmpl w:val="45D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1163C4"/>
    <w:multiLevelType w:val="multilevel"/>
    <w:tmpl w:val="5DA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1D7C02"/>
    <w:multiLevelType w:val="multilevel"/>
    <w:tmpl w:val="6294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6D73D1"/>
    <w:multiLevelType w:val="hybridMultilevel"/>
    <w:tmpl w:val="2642F670"/>
    <w:lvl w:ilvl="0" w:tplc="CF4890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61551"/>
    <w:multiLevelType w:val="hybridMultilevel"/>
    <w:tmpl w:val="95320882"/>
    <w:lvl w:ilvl="0" w:tplc="A0DC8C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B678DA"/>
    <w:multiLevelType w:val="hybridMultilevel"/>
    <w:tmpl w:val="3C6A2862"/>
    <w:lvl w:ilvl="0" w:tplc="90766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9A2C70"/>
    <w:multiLevelType w:val="multilevel"/>
    <w:tmpl w:val="EE5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C5CFC"/>
    <w:multiLevelType w:val="hybridMultilevel"/>
    <w:tmpl w:val="4406ED6E"/>
    <w:lvl w:ilvl="0" w:tplc="6CC658A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0398106">
    <w:abstractNumId w:val="8"/>
  </w:num>
  <w:num w:numId="2" w16cid:durableId="926112485">
    <w:abstractNumId w:val="31"/>
  </w:num>
  <w:num w:numId="3" w16cid:durableId="1868789312">
    <w:abstractNumId w:val="13"/>
  </w:num>
  <w:num w:numId="4" w16cid:durableId="31733513">
    <w:abstractNumId w:val="32"/>
  </w:num>
  <w:num w:numId="5" w16cid:durableId="1839734427">
    <w:abstractNumId w:val="21"/>
  </w:num>
  <w:num w:numId="6" w16cid:durableId="1010137732">
    <w:abstractNumId w:val="19"/>
  </w:num>
  <w:num w:numId="7" w16cid:durableId="1521436483">
    <w:abstractNumId w:val="7"/>
  </w:num>
  <w:num w:numId="8" w16cid:durableId="92868813">
    <w:abstractNumId w:val="11"/>
  </w:num>
  <w:num w:numId="9" w16cid:durableId="1006791463">
    <w:abstractNumId w:val="38"/>
  </w:num>
  <w:num w:numId="10" w16cid:durableId="1381981380">
    <w:abstractNumId w:val="26"/>
  </w:num>
  <w:num w:numId="11" w16cid:durableId="851995355">
    <w:abstractNumId w:val="29"/>
  </w:num>
  <w:num w:numId="12" w16cid:durableId="119493675">
    <w:abstractNumId w:val="18"/>
  </w:num>
  <w:num w:numId="13" w16cid:durableId="62988729">
    <w:abstractNumId w:val="25"/>
  </w:num>
  <w:num w:numId="14" w16cid:durableId="1157303998">
    <w:abstractNumId w:val="36"/>
  </w:num>
  <w:num w:numId="15" w16cid:durableId="1429346064">
    <w:abstractNumId w:val="12"/>
  </w:num>
  <w:num w:numId="16" w16cid:durableId="512570496">
    <w:abstractNumId w:val="15"/>
  </w:num>
  <w:num w:numId="17" w16cid:durableId="2050448043">
    <w:abstractNumId w:val="23"/>
  </w:num>
  <w:num w:numId="18" w16cid:durableId="1120800964">
    <w:abstractNumId w:val="2"/>
  </w:num>
  <w:num w:numId="19" w16cid:durableId="1307663310">
    <w:abstractNumId w:val="17"/>
  </w:num>
  <w:num w:numId="20" w16cid:durableId="338119363">
    <w:abstractNumId w:val="33"/>
  </w:num>
  <w:num w:numId="21" w16cid:durableId="1950580149">
    <w:abstractNumId w:val="1"/>
  </w:num>
  <w:num w:numId="22" w16cid:durableId="365568028">
    <w:abstractNumId w:val="24"/>
  </w:num>
  <w:num w:numId="23" w16cid:durableId="1788042884">
    <w:abstractNumId w:val="37"/>
  </w:num>
  <w:num w:numId="24" w16cid:durableId="1840534898">
    <w:abstractNumId w:val="10"/>
  </w:num>
  <w:num w:numId="25" w16cid:durableId="176967637">
    <w:abstractNumId w:val="0"/>
  </w:num>
  <w:num w:numId="26" w16cid:durableId="136188205">
    <w:abstractNumId w:val="28"/>
  </w:num>
  <w:num w:numId="27" w16cid:durableId="1603299265">
    <w:abstractNumId w:val="40"/>
  </w:num>
  <w:num w:numId="28" w16cid:durableId="2112773376">
    <w:abstractNumId w:val="14"/>
  </w:num>
  <w:num w:numId="29" w16cid:durableId="374425138">
    <w:abstractNumId w:val="3"/>
  </w:num>
  <w:num w:numId="30" w16cid:durableId="1308126372">
    <w:abstractNumId w:val="5"/>
  </w:num>
  <w:num w:numId="31" w16cid:durableId="1667899915">
    <w:abstractNumId w:val="9"/>
  </w:num>
  <w:num w:numId="32" w16cid:durableId="2083404681">
    <w:abstractNumId w:val="27"/>
  </w:num>
  <w:num w:numId="33" w16cid:durableId="1192038590">
    <w:abstractNumId w:val="39"/>
  </w:num>
  <w:num w:numId="34" w16cid:durableId="433746824">
    <w:abstractNumId w:val="16"/>
  </w:num>
  <w:num w:numId="35" w16cid:durableId="1468936663">
    <w:abstractNumId w:val="4"/>
  </w:num>
  <w:num w:numId="36" w16cid:durableId="2026401630">
    <w:abstractNumId w:val="35"/>
  </w:num>
  <w:num w:numId="37" w16cid:durableId="286863656">
    <w:abstractNumId w:val="22"/>
  </w:num>
  <w:num w:numId="38" w16cid:durableId="2124761584">
    <w:abstractNumId w:val="30"/>
  </w:num>
  <w:num w:numId="39" w16cid:durableId="2139101488">
    <w:abstractNumId w:val="34"/>
  </w:num>
  <w:num w:numId="40" w16cid:durableId="2079008723">
    <w:abstractNumId w:val="6"/>
  </w:num>
  <w:num w:numId="41" w16cid:durableId="4069955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AF"/>
    <w:rsid w:val="00007223"/>
    <w:rsid w:val="00007BA5"/>
    <w:rsid w:val="000170D3"/>
    <w:rsid w:val="000274E2"/>
    <w:rsid w:val="00044D7E"/>
    <w:rsid w:val="00063515"/>
    <w:rsid w:val="000A2B18"/>
    <w:rsid w:val="000B0DE7"/>
    <w:rsid w:val="000E26E4"/>
    <w:rsid w:val="00112A90"/>
    <w:rsid w:val="001600BD"/>
    <w:rsid w:val="001861EB"/>
    <w:rsid w:val="00194582"/>
    <w:rsid w:val="00197C3F"/>
    <w:rsid w:val="00197F2C"/>
    <w:rsid w:val="001B5977"/>
    <w:rsid w:val="001F76A1"/>
    <w:rsid w:val="002340B0"/>
    <w:rsid w:val="002449B2"/>
    <w:rsid w:val="00271505"/>
    <w:rsid w:val="002A69FF"/>
    <w:rsid w:val="002D77A1"/>
    <w:rsid w:val="002F6BF0"/>
    <w:rsid w:val="003614E4"/>
    <w:rsid w:val="00367B2D"/>
    <w:rsid w:val="003A1C16"/>
    <w:rsid w:val="003A1F87"/>
    <w:rsid w:val="00486863"/>
    <w:rsid w:val="00491C75"/>
    <w:rsid w:val="004A3072"/>
    <w:rsid w:val="004E02BE"/>
    <w:rsid w:val="00517A73"/>
    <w:rsid w:val="00532C9B"/>
    <w:rsid w:val="00536CE2"/>
    <w:rsid w:val="0055251E"/>
    <w:rsid w:val="005544AF"/>
    <w:rsid w:val="005E7AD8"/>
    <w:rsid w:val="006767C3"/>
    <w:rsid w:val="006B77B4"/>
    <w:rsid w:val="006C5426"/>
    <w:rsid w:val="006F6190"/>
    <w:rsid w:val="0070437D"/>
    <w:rsid w:val="00766E5E"/>
    <w:rsid w:val="00777111"/>
    <w:rsid w:val="007B6476"/>
    <w:rsid w:val="007D63B6"/>
    <w:rsid w:val="00831286"/>
    <w:rsid w:val="00845EC7"/>
    <w:rsid w:val="008D2312"/>
    <w:rsid w:val="008D3DA3"/>
    <w:rsid w:val="008E3BE9"/>
    <w:rsid w:val="00927DEA"/>
    <w:rsid w:val="00936C1E"/>
    <w:rsid w:val="00946CF4"/>
    <w:rsid w:val="009520C2"/>
    <w:rsid w:val="0097064F"/>
    <w:rsid w:val="009A6C98"/>
    <w:rsid w:val="00A40152"/>
    <w:rsid w:val="00A5238E"/>
    <w:rsid w:val="00A609E8"/>
    <w:rsid w:val="00A71B5B"/>
    <w:rsid w:val="00B15D51"/>
    <w:rsid w:val="00B33678"/>
    <w:rsid w:val="00B448C2"/>
    <w:rsid w:val="00BC4EBF"/>
    <w:rsid w:val="00C75C5E"/>
    <w:rsid w:val="00C760CF"/>
    <w:rsid w:val="00C85D1C"/>
    <w:rsid w:val="00CC4523"/>
    <w:rsid w:val="00CD4BC0"/>
    <w:rsid w:val="00CD7F1F"/>
    <w:rsid w:val="00D0063E"/>
    <w:rsid w:val="00D11B34"/>
    <w:rsid w:val="00D21B53"/>
    <w:rsid w:val="00D63F75"/>
    <w:rsid w:val="00D64BE7"/>
    <w:rsid w:val="00DB77EC"/>
    <w:rsid w:val="00E11603"/>
    <w:rsid w:val="00EC34CD"/>
    <w:rsid w:val="00ED3FAE"/>
    <w:rsid w:val="00EE383E"/>
    <w:rsid w:val="00F167E5"/>
    <w:rsid w:val="00F21ABD"/>
    <w:rsid w:val="00F27AC0"/>
    <w:rsid w:val="00F579CA"/>
    <w:rsid w:val="00F65333"/>
    <w:rsid w:val="00FB4593"/>
    <w:rsid w:val="00FB5010"/>
    <w:rsid w:val="00FC0B65"/>
    <w:rsid w:val="00FE5509"/>
    <w:rsid w:val="00FF4C5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08C9"/>
  <w15:chartTrackingRefBased/>
  <w15:docId w15:val="{30337455-B30F-41A1-908F-8D5FF9C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E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5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0B0"/>
  </w:style>
  <w:style w:type="paragraph" w:styleId="Rodap">
    <w:name w:val="footer"/>
    <w:basedOn w:val="Normal"/>
    <w:link w:val="Rodap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0B0"/>
  </w:style>
  <w:style w:type="character" w:styleId="Forte">
    <w:name w:val="Strong"/>
    <w:basedOn w:val="Fontepargpadro"/>
    <w:uiPriority w:val="22"/>
    <w:qFormat/>
    <w:rsid w:val="006C5426"/>
    <w:rPr>
      <w:b/>
      <w:bCs/>
    </w:rPr>
  </w:style>
  <w:style w:type="table" w:styleId="Tabelacomgrade">
    <w:name w:val="Table Grid"/>
    <w:basedOn w:val="Tabelanormal"/>
    <w:uiPriority w:val="39"/>
    <w:rsid w:val="00D1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C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06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064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EE383E"/>
  </w:style>
  <w:style w:type="table" w:customStyle="1" w:styleId="TableNormal">
    <w:name w:val="Table Normal"/>
    <w:uiPriority w:val="2"/>
    <w:semiHidden/>
    <w:unhideWhenUsed/>
    <w:qFormat/>
    <w:rsid w:val="00F579C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79CA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Vicente</dc:creator>
  <cp:keywords/>
  <dc:description/>
  <cp:lastModifiedBy>Antonio Oliveira</cp:lastModifiedBy>
  <cp:revision>2</cp:revision>
  <cp:lastPrinted>2026-01-06T15:22:00Z</cp:lastPrinted>
  <dcterms:created xsi:type="dcterms:W3CDTF">2026-05-14T14:02:00Z</dcterms:created>
  <dcterms:modified xsi:type="dcterms:W3CDTF">2026-05-14T14:02:00Z</dcterms:modified>
</cp:coreProperties>
</file>