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08BB" w14:textId="485ACAA9" w:rsidR="00D21B53" w:rsidRDefault="00D21B53" w:rsidP="009520C2">
      <w:pPr>
        <w:spacing w:after="0" w:line="240" w:lineRule="auto"/>
        <w:jc w:val="center"/>
      </w:pPr>
      <w:r>
        <w:t>EDITAL DE CHAMAMENTO PÚBLICO Nº 00</w:t>
      </w:r>
      <w:r>
        <w:t>2</w:t>
      </w:r>
      <w:r>
        <w:t>/2026</w:t>
      </w:r>
    </w:p>
    <w:p w14:paraId="0FEBCF7E" w14:textId="7A878423" w:rsidR="00D21B53" w:rsidRDefault="00D21B53" w:rsidP="009520C2">
      <w:pPr>
        <w:spacing w:after="0" w:line="240" w:lineRule="auto"/>
        <w:jc w:val="center"/>
      </w:pPr>
      <w:r>
        <w:t>ANEXO VII</w:t>
      </w:r>
      <w:r w:rsidR="00517A73">
        <w:t>I</w:t>
      </w:r>
    </w:p>
    <w:p w14:paraId="3D74F230" w14:textId="77777777" w:rsidR="009520C2" w:rsidRDefault="009520C2" w:rsidP="009520C2">
      <w:pPr>
        <w:spacing w:after="0" w:line="240" w:lineRule="auto"/>
        <w:jc w:val="center"/>
      </w:pPr>
    </w:p>
    <w:p w14:paraId="7B3BA6CD" w14:textId="77777777" w:rsidR="00517A73" w:rsidRDefault="00517A73" w:rsidP="00517A73">
      <w:pPr>
        <w:jc w:val="center"/>
      </w:pPr>
      <w:r>
        <w:t>DECLARAÇÃO PESSOA COM DEFICIÊNCIA</w:t>
      </w:r>
    </w:p>
    <w:p w14:paraId="3A7B0F11" w14:textId="77777777" w:rsidR="00517A73" w:rsidRPr="00517A73" w:rsidRDefault="00517A73" w:rsidP="00517A73">
      <w:pPr>
        <w:jc w:val="center"/>
        <w:rPr>
          <w:i/>
          <w:iCs/>
          <w:color w:val="EE0000"/>
        </w:rPr>
      </w:pPr>
      <w:r w:rsidRPr="00517A73">
        <w:rPr>
          <w:i/>
          <w:iCs/>
          <w:color w:val="EE0000"/>
        </w:rPr>
        <w:t>(Para agentes culturais concorrentes às cotas destinadas a pessoas com deficiência)</w:t>
      </w:r>
    </w:p>
    <w:p w14:paraId="1DFDDE1D" w14:textId="77777777" w:rsidR="00517A73" w:rsidRDefault="00517A73" w:rsidP="00517A73">
      <w:r>
        <w:t xml:space="preserve"> </w:t>
      </w:r>
    </w:p>
    <w:p w14:paraId="2F3EB755" w14:textId="77777777" w:rsidR="00517A73" w:rsidRDefault="00517A73" w:rsidP="00517A73">
      <w:pPr>
        <w:jc w:val="both"/>
      </w:pPr>
      <w:r>
        <w:t>Eu, 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140C0595" w14:textId="77777777" w:rsidR="00517A73" w:rsidRDefault="00517A73" w:rsidP="00517A73">
      <w:pPr>
        <w:jc w:val="both"/>
      </w:pPr>
      <w:r>
        <w:t>Por ser verdade, assino a presente declaração e estou ciente de que a apresentação de declaração falsa pode acarretar desclassificação do edital e aplicação de sanções criminais.</w:t>
      </w:r>
    </w:p>
    <w:p w14:paraId="2C3EE678" w14:textId="77777777" w:rsidR="00517A73" w:rsidRDefault="00517A73" w:rsidP="00517A73">
      <w:r>
        <w:t xml:space="preserve"> </w:t>
      </w:r>
    </w:p>
    <w:p w14:paraId="0F4FA40C" w14:textId="6F5D0431" w:rsidR="009520C2" w:rsidRDefault="009520C2" w:rsidP="00D21B53">
      <w:r>
        <w:t xml:space="preserve">Amontada, Ceará – ____ de _____________ </w:t>
      </w:r>
      <w:proofErr w:type="spellStart"/>
      <w:r>
        <w:t>de</w:t>
      </w:r>
      <w:proofErr w:type="spellEnd"/>
      <w:r>
        <w:t xml:space="preserve"> 2026.</w:t>
      </w:r>
    </w:p>
    <w:p w14:paraId="6361BA7D" w14:textId="31658771" w:rsidR="00D21B53" w:rsidRDefault="00D21B53" w:rsidP="00D21B53">
      <w:r>
        <w:t xml:space="preserve"> </w:t>
      </w:r>
    </w:p>
    <w:p w14:paraId="373C3DBB" w14:textId="77777777" w:rsidR="00D21B53" w:rsidRDefault="00D21B53" w:rsidP="00D21B53">
      <w:pPr>
        <w:spacing w:after="0"/>
        <w:jc w:val="center"/>
      </w:pPr>
      <w:r>
        <w:t>NOME</w:t>
      </w:r>
    </w:p>
    <w:p w14:paraId="491B9F5C" w14:textId="1D18ED20" w:rsidR="00197F2C" w:rsidRPr="00D21B53" w:rsidRDefault="00D21B53" w:rsidP="00D21B53">
      <w:pPr>
        <w:spacing w:after="0"/>
        <w:jc w:val="center"/>
      </w:pPr>
      <w:r>
        <w:t>ASSINATURA DO DECLARANTE</w:t>
      </w:r>
    </w:p>
    <w:sectPr w:rsidR="00197F2C" w:rsidRPr="00D21B53" w:rsidSect="00BC4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E6C0D" w14:textId="77777777" w:rsidR="003902A0" w:rsidRDefault="003902A0" w:rsidP="002340B0">
      <w:pPr>
        <w:spacing w:after="0" w:line="240" w:lineRule="auto"/>
      </w:pPr>
      <w:r>
        <w:separator/>
      </w:r>
    </w:p>
  </w:endnote>
  <w:endnote w:type="continuationSeparator" w:id="0">
    <w:p w14:paraId="22D8341F" w14:textId="77777777" w:rsidR="003902A0" w:rsidRDefault="003902A0" w:rsidP="0023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245D" w14:textId="77777777" w:rsidR="00845EC7" w:rsidRDefault="00845E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AE34" w14:textId="77777777" w:rsidR="00845EC7" w:rsidRDefault="00845EC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98A11" w14:textId="77777777" w:rsidR="00845EC7" w:rsidRDefault="00845E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0AA6D" w14:textId="77777777" w:rsidR="003902A0" w:rsidRDefault="003902A0" w:rsidP="002340B0">
      <w:pPr>
        <w:spacing w:after="0" w:line="240" w:lineRule="auto"/>
      </w:pPr>
      <w:r>
        <w:separator/>
      </w:r>
    </w:p>
  </w:footnote>
  <w:footnote w:type="continuationSeparator" w:id="0">
    <w:p w14:paraId="00F79792" w14:textId="77777777" w:rsidR="003902A0" w:rsidRDefault="003902A0" w:rsidP="00234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565" w14:textId="2592CF94" w:rsidR="002340B0" w:rsidRDefault="00000000">
    <w:pPr>
      <w:pStyle w:val="Cabealho"/>
    </w:pPr>
    <w:r>
      <w:rPr>
        <w:noProof/>
      </w:rPr>
      <w:pict w14:anchorId="0C3231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7" o:spid="_x0000_s1026" type="#_x0000_t75" style="position:absolute;margin-left:0;margin-top:0;width:594.6pt;height:840.8pt;z-index:-251657216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23B" w14:textId="57728288" w:rsidR="002340B0" w:rsidRDefault="00845EC7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D7F4BF" wp14:editId="62D55C87">
          <wp:simplePos x="0" y="0"/>
          <wp:positionH relativeFrom="margin">
            <wp:posOffset>-929640</wp:posOffset>
          </wp:positionH>
          <wp:positionV relativeFrom="paragraph">
            <wp:posOffset>60960</wp:posOffset>
          </wp:positionV>
          <wp:extent cx="1356995" cy="960120"/>
          <wp:effectExtent l="0" t="0" r="0" b="0"/>
          <wp:wrapThrough wrapText="bothSides">
            <wp:wrapPolygon edited="0">
              <wp:start x="3942" y="2571"/>
              <wp:lineTo x="1516" y="17143"/>
              <wp:lineTo x="2123" y="18857"/>
              <wp:lineTo x="17284" y="18857"/>
              <wp:lineTo x="19710" y="17571"/>
              <wp:lineTo x="19710" y="16286"/>
              <wp:lineTo x="18497" y="11571"/>
              <wp:lineTo x="16981" y="2571"/>
              <wp:lineTo x="3942" y="2571"/>
            </wp:wrapPolygon>
          </wp:wrapThrough>
          <wp:docPr id="11055566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556601" name="Imagem 1105556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95" cy="960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4523" w:rsidRPr="00BC4EBF">
      <w:rPr>
        <w:noProof/>
      </w:rPr>
      <w:drawing>
        <wp:anchor distT="0" distB="0" distL="114300" distR="114300" simplePos="0" relativeHeight="251661312" behindDoc="0" locked="0" layoutInCell="1" allowOverlap="1" wp14:anchorId="32430B8E" wp14:editId="198CD85E">
          <wp:simplePos x="0" y="0"/>
          <wp:positionH relativeFrom="margin">
            <wp:posOffset>331699</wp:posOffset>
          </wp:positionH>
          <wp:positionV relativeFrom="paragraph">
            <wp:posOffset>106374</wp:posOffset>
          </wp:positionV>
          <wp:extent cx="4730750" cy="1111911"/>
          <wp:effectExtent l="0" t="0" r="0" b="0"/>
          <wp:wrapNone/>
          <wp:docPr id="20" name="Imagem 20" descr="C:\Users\LRTECH\Desktop\SAFF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C:\Users\LRTECH\Desktop\SAFF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02" t="2587" r="6316"/>
                  <a:stretch/>
                </pic:blipFill>
                <pic:spPr bwMode="auto">
                  <a:xfrm>
                    <a:off x="0" y="0"/>
                    <a:ext cx="4730750" cy="11119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1FE5F2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8" o:spid="_x0000_s1027" type="#_x0000_t75" style="position:absolute;margin-left:-84.8pt;margin-top:-133.8pt;width:594.6pt;height:840.8pt;z-index:251660288;mso-position-horizontal-relative:margin;mso-position-vertical-relative:margin" o:allowincell="f">
          <v:imagedata r:id="rId3" o:title="BBCX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6D67" w14:textId="05EC40C9" w:rsidR="002340B0" w:rsidRDefault="00000000">
    <w:pPr>
      <w:pStyle w:val="Cabealho"/>
    </w:pPr>
    <w:r>
      <w:rPr>
        <w:noProof/>
      </w:rPr>
      <w:pict w14:anchorId="537E0B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4554406" o:spid="_x0000_s1025" type="#_x0000_t75" style="position:absolute;margin-left:0;margin-top:0;width:594.6pt;height:840.8pt;z-index:-251658240;mso-position-horizontal:center;mso-position-horizontal-relative:margin;mso-position-vertical:center;mso-position-vertical-relative:margin" o:allowincell="f">
          <v:imagedata r:id="rId1" o:title="BBCX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6DF"/>
    <w:multiLevelType w:val="hybridMultilevel"/>
    <w:tmpl w:val="0C14CB84"/>
    <w:lvl w:ilvl="0" w:tplc="A9B86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150B0"/>
    <w:multiLevelType w:val="hybridMultilevel"/>
    <w:tmpl w:val="29DAD6BE"/>
    <w:lvl w:ilvl="0" w:tplc="CA4EA20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6619A"/>
    <w:multiLevelType w:val="hybridMultilevel"/>
    <w:tmpl w:val="ADF66442"/>
    <w:lvl w:ilvl="0" w:tplc="E14E1E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2312"/>
    <w:multiLevelType w:val="hybridMultilevel"/>
    <w:tmpl w:val="167E282C"/>
    <w:lvl w:ilvl="0" w:tplc="3E58430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16DF9"/>
    <w:multiLevelType w:val="hybridMultilevel"/>
    <w:tmpl w:val="E984F0E4"/>
    <w:lvl w:ilvl="0" w:tplc="17CAF0DC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5D29E3"/>
    <w:multiLevelType w:val="hybridMultilevel"/>
    <w:tmpl w:val="696CA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017B"/>
    <w:multiLevelType w:val="multilevel"/>
    <w:tmpl w:val="D572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CC411D"/>
    <w:multiLevelType w:val="multilevel"/>
    <w:tmpl w:val="6DAC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C8022D"/>
    <w:multiLevelType w:val="hybridMultilevel"/>
    <w:tmpl w:val="7A9C1F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21535"/>
    <w:multiLevelType w:val="hybridMultilevel"/>
    <w:tmpl w:val="409AC63A"/>
    <w:lvl w:ilvl="0" w:tplc="88769C78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5617BA"/>
    <w:multiLevelType w:val="multilevel"/>
    <w:tmpl w:val="E760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8B4008"/>
    <w:multiLevelType w:val="hybridMultilevel"/>
    <w:tmpl w:val="5FF0FBAC"/>
    <w:lvl w:ilvl="0" w:tplc="0F660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700611"/>
    <w:multiLevelType w:val="multilevel"/>
    <w:tmpl w:val="B26A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293DD9"/>
    <w:multiLevelType w:val="hybridMultilevel"/>
    <w:tmpl w:val="D9A637E0"/>
    <w:lvl w:ilvl="0" w:tplc="03AC53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823652"/>
    <w:multiLevelType w:val="hybridMultilevel"/>
    <w:tmpl w:val="0C46250A"/>
    <w:lvl w:ilvl="0" w:tplc="C5AE5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86D1BF5"/>
    <w:multiLevelType w:val="hybridMultilevel"/>
    <w:tmpl w:val="DA883848"/>
    <w:lvl w:ilvl="0" w:tplc="91ACDFD6">
      <w:start w:val="1"/>
      <w:numFmt w:val="upperRoman"/>
      <w:lvlText w:val="%1)"/>
      <w:lvlJc w:val="left"/>
      <w:pPr>
        <w:ind w:left="25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A720FFA"/>
    <w:multiLevelType w:val="multilevel"/>
    <w:tmpl w:val="3D787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2AF6512C"/>
    <w:multiLevelType w:val="multilevel"/>
    <w:tmpl w:val="AF0A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760C54"/>
    <w:multiLevelType w:val="multilevel"/>
    <w:tmpl w:val="13865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1C463A1"/>
    <w:multiLevelType w:val="multilevel"/>
    <w:tmpl w:val="AAC4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5B043F"/>
    <w:multiLevelType w:val="hybridMultilevel"/>
    <w:tmpl w:val="EDA212E4"/>
    <w:lvl w:ilvl="0" w:tplc="27B6E92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30524D"/>
    <w:multiLevelType w:val="hybridMultilevel"/>
    <w:tmpl w:val="FD4CDA6E"/>
    <w:lvl w:ilvl="0" w:tplc="05CE344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BA26C0C"/>
    <w:multiLevelType w:val="hybridMultilevel"/>
    <w:tmpl w:val="C74055C4"/>
    <w:lvl w:ilvl="0" w:tplc="D4C2B43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3DAF325D"/>
    <w:multiLevelType w:val="multilevel"/>
    <w:tmpl w:val="B594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570941"/>
    <w:multiLevelType w:val="hybridMultilevel"/>
    <w:tmpl w:val="9D0EABF0"/>
    <w:lvl w:ilvl="0" w:tplc="5BB239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47B7724"/>
    <w:multiLevelType w:val="hybridMultilevel"/>
    <w:tmpl w:val="2420369C"/>
    <w:lvl w:ilvl="0" w:tplc="3DA66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993EF9"/>
    <w:multiLevelType w:val="multilevel"/>
    <w:tmpl w:val="45D0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C1163C4"/>
    <w:multiLevelType w:val="multilevel"/>
    <w:tmpl w:val="5DA0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1D7C02"/>
    <w:multiLevelType w:val="multilevel"/>
    <w:tmpl w:val="62942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6D73D1"/>
    <w:multiLevelType w:val="hybridMultilevel"/>
    <w:tmpl w:val="2642F670"/>
    <w:lvl w:ilvl="0" w:tplc="CF4890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961551"/>
    <w:multiLevelType w:val="hybridMultilevel"/>
    <w:tmpl w:val="95320882"/>
    <w:lvl w:ilvl="0" w:tplc="A0DC8C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B678DA"/>
    <w:multiLevelType w:val="hybridMultilevel"/>
    <w:tmpl w:val="3C6A2862"/>
    <w:lvl w:ilvl="0" w:tplc="90766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9A2C70"/>
    <w:multiLevelType w:val="multilevel"/>
    <w:tmpl w:val="EE548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C5CFC"/>
    <w:multiLevelType w:val="hybridMultilevel"/>
    <w:tmpl w:val="4406ED6E"/>
    <w:lvl w:ilvl="0" w:tplc="6CC658A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40398106">
    <w:abstractNumId w:val="8"/>
  </w:num>
  <w:num w:numId="2" w16cid:durableId="926112485">
    <w:abstractNumId w:val="31"/>
  </w:num>
  <w:num w:numId="3" w16cid:durableId="1868789312">
    <w:abstractNumId w:val="13"/>
  </w:num>
  <w:num w:numId="4" w16cid:durableId="31733513">
    <w:abstractNumId w:val="32"/>
  </w:num>
  <w:num w:numId="5" w16cid:durableId="1839734427">
    <w:abstractNumId w:val="21"/>
  </w:num>
  <w:num w:numId="6" w16cid:durableId="1010137732">
    <w:abstractNumId w:val="19"/>
  </w:num>
  <w:num w:numId="7" w16cid:durableId="1521436483">
    <w:abstractNumId w:val="7"/>
  </w:num>
  <w:num w:numId="8" w16cid:durableId="92868813">
    <w:abstractNumId w:val="11"/>
  </w:num>
  <w:num w:numId="9" w16cid:durableId="1006791463">
    <w:abstractNumId w:val="38"/>
  </w:num>
  <w:num w:numId="10" w16cid:durableId="1381981380">
    <w:abstractNumId w:val="26"/>
  </w:num>
  <w:num w:numId="11" w16cid:durableId="851995355">
    <w:abstractNumId w:val="29"/>
  </w:num>
  <w:num w:numId="12" w16cid:durableId="119493675">
    <w:abstractNumId w:val="18"/>
  </w:num>
  <w:num w:numId="13" w16cid:durableId="62988729">
    <w:abstractNumId w:val="25"/>
  </w:num>
  <w:num w:numId="14" w16cid:durableId="1157303998">
    <w:abstractNumId w:val="36"/>
  </w:num>
  <w:num w:numId="15" w16cid:durableId="1429346064">
    <w:abstractNumId w:val="12"/>
  </w:num>
  <w:num w:numId="16" w16cid:durableId="512570496">
    <w:abstractNumId w:val="15"/>
  </w:num>
  <w:num w:numId="17" w16cid:durableId="2050448043">
    <w:abstractNumId w:val="23"/>
  </w:num>
  <w:num w:numId="18" w16cid:durableId="1120800964">
    <w:abstractNumId w:val="2"/>
  </w:num>
  <w:num w:numId="19" w16cid:durableId="1307663310">
    <w:abstractNumId w:val="17"/>
  </w:num>
  <w:num w:numId="20" w16cid:durableId="338119363">
    <w:abstractNumId w:val="33"/>
  </w:num>
  <w:num w:numId="21" w16cid:durableId="1950580149">
    <w:abstractNumId w:val="1"/>
  </w:num>
  <w:num w:numId="22" w16cid:durableId="365568028">
    <w:abstractNumId w:val="24"/>
  </w:num>
  <w:num w:numId="23" w16cid:durableId="1788042884">
    <w:abstractNumId w:val="37"/>
  </w:num>
  <w:num w:numId="24" w16cid:durableId="1840534898">
    <w:abstractNumId w:val="10"/>
  </w:num>
  <w:num w:numId="25" w16cid:durableId="176967637">
    <w:abstractNumId w:val="0"/>
  </w:num>
  <w:num w:numId="26" w16cid:durableId="136188205">
    <w:abstractNumId w:val="28"/>
  </w:num>
  <w:num w:numId="27" w16cid:durableId="1603299265">
    <w:abstractNumId w:val="40"/>
  </w:num>
  <w:num w:numId="28" w16cid:durableId="2112773376">
    <w:abstractNumId w:val="14"/>
  </w:num>
  <w:num w:numId="29" w16cid:durableId="374425138">
    <w:abstractNumId w:val="3"/>
  </w:num>
  <w:num w:numId="30" w16cid:durableId="1308126372">
    <w:abstractNumId w:val="5"/>
  </w:num>
  <w:num w:numId="31" w16cid:durableId="1667899915">
    <w:abstractNumId w:val="9"/>
  </w:num>
  <w:num w:numId="32" w16cid:durableId="2083404681">
    <w:abstractNumId w:val="27"/>
  </w:num>
  <w:num w:numId="33" w16cid:durableId="1192038590">
    <w:abstractNumId w:val="39"/>
  </w:num>
  <w:num w:numId="34" w16cid:durableId="433746824">
    <w:abstractNumId w:val="16"/>
  </w:num>
  <w:num w:numId="35" w16cid:durableId="1468936663">
    <w:abstractNumId w:val="4"/>
  </w:num>
  <w:num w:numId="36" w16cid:durableId="2026401630">
    <w:abstractNumId w:val="35"/>
  </w:num>
  <w:num w:numId="37" w16cid:durableId="286863656">
    <w:abstractNumId w:val="22"/>
  </w:num>
  <w:num w:numId="38" w16cid:durableId="2124761584">
    <w:abstractNumId w:val="30"/>
  </w:num>
  <w:num w:numId="39" w16cid:durableId="2139101488">
    <w:abstractNumId w:val="34"/>
  </w:num>
  <w:num w:numId="40" w16cid:durableId="2079008723">
    <w:abstractNumId w:val="6"/>
  </w:num>
  <w:num w:numId="41" w16cid:durableId="4069955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4AF"/>
    <w:rsid w:val="00007223"/>
    <w:rsid w:val="00007BA5"/>
    <w:rsid w:val="000170D3"/>
    <w:rsid w:val="000274E2"/>
    <w:rsid w:val="00044D7E"/>
    <w:rsid w:val="00063515"/>
    <w:rsid w:val="000A2B18"/>
    <w:rsid w:val="000B0DE7"/>
    <w:rsid w:val="000E26E4"/>
    <w:rsid w:val="00112A90"/>
    <w:rsid w:val="001600BD"/>
    <w:rsid w:val="001861EB"/>
    <w:rsid w:val="00194582"/>
    <w:rsid w:val="00197C3F"/>
    <w:rsid w:val="00197F2C"/>
    <w:rsid w:val="001B5977"/>
    <w:rsid w:val="001F76A1"/>
    <w:rsid w:val="002340B0"/>
    <w:rsid w:val="002449B2"/>
    <w:rsid w:val="00271505"/>
    <w:rsid w:val="002A69FF"/>
    <w:rsid w:val="002F6BF0"/>
    <w:rsid w:val="003614E4"/>
    <w:rsid w:val="00367B2D"/>
    <w:rsid w:val="003902A0"/>
    <w:rsid w:val="003A1C16"/>
    <w:rsid w:val="003A1F87"/>
    <w:rsid w:val="00486863"/>
    <w:rsid w:val="00491C75"/>
    <w:rsid w:val="004A3072"/>
    <w:rsid w:val="004E02BE"/>
    <w:rsid w:val="00517A73"/>
    <w:rsid w:val="00532C9B"/>
    <w:rsid w:val="00536CE2"/>
    <w:rsid w:val="0055251E"/>
    <w:rsid w:val="005544AF"/>
    <w:rsid w:val="005E7AD8"/>
    <w:rsid w:val="006767C3"/>
    <w:rsid w:val="006B77B4"/>
    <w:rsid w:val="006C5426"/>
    <w:rsid w:val="006F6190"/>
    <w:rsid w:val="0070437D"/>
    <w:rsid w:val="00766E5E"/>
    <w:rsid w:val="00777111"/>
    <w:rsid w:val="007B6476"/>
    <w:rsid w:val="007D63B6"/>
    <w:rsid w:val="00831286"/>
    <w:rsid w:val="00845EC7"/>
    <w:rsid w:val="008D2312"/>
    <w:rsid w:val="008D3DA3"/>
    <w:rsid w:val="008E3BE9"/>
    <w:rsid w:val="00927DEA"/>
    <w:rsid w:val="00936C1E"/>
    <w:rsid w:val="00946CF4"/>
    <w:rsid w:val="009520C2"/>
    <w:rsid w:val="0097064F"/>
    <w:rsid w:val="009A6C98"/>
    <w:rsid w:val="00A40152"/>
    <w:rsid w:val="00A5238E"/>
    <w:rsid w:val="00A609E8"/>
    <w:rsid w:val="00A71B5B"/>
    <w:rsid w:val="00B15D51"/>
    <w:rsid w:val="00B33678"/>
    <w:rsid w:val="00B448C2"/>
    <w:rsid w:val="00BC4EBF"/>
    <w:rsid w:val="00C75C5E"/>
    <w:rsid w:val="00C760CF"/>
    <w:rsid w:val="00C85D1C"/>
    <w:rsid w:val="00CC4523"/>
    <w:rsid w:val="00CD4BC0"/>
    <w:rsid w:val="00CD7F1F"/>
    <w:rsid w:val="00D11B34"/>
    <w:rsid w:val="00D21B53"/>
    <w:rsid w:val="00D64BE7"/>
    <w:rsid w:val="00DB77EC"/>
    <w:rsid w:val="00E11603"/>
    <w:rsid w:val="00EC34CD"/>
    <w:rsid w:val="00ED3FAE"/>
    <w:rsid w:val="00EE383E"/>
    <w:rsid w:val="00F167E5"/>
    <w:rsid w:val="00F21ABD"/>
    <w:rsid w:val="00F27AC0"/>
    <w:rsid w:val="00F65333"/>
    <w:rsid w:val="00FB4593"/>
    <w:rsid w:val="00FB5010"/>
    <w:rsid w:val="00FC0B65"/>
    <w:rsid w:val="00FE5509"/>
    <w:rsid w:val="00FF4C55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208C9"/>
  <w15:chartTrackingRefBased/>
  <w15:docId w15:val="{30337455-B30F-41A1-908F-8D5FF9CE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3E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54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4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44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4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44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4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4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4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4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44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44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44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44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44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44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44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44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44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4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4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4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4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4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44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44A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44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44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44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44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40B0"/>
  </w:style>
  <w:style w:type="paragraph" w:styleId="Rodap">
    <w:name w:val="footer"/>
    <w:basedOn w:val="Normal"/>
    <w:link w:val="RodapChar"/>
    <w:uiPriority w:val="99"/>
    <w:unhideWhenUsed/>
    <w:rsid w:val="002340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40B0"/>
  </w:style>
  <w:style w:type="character" w:styleId="Forte">
    <w:name w:val="Strong"/>
    <w:basedOn w:val="Fontepargpadro"/>
    <w:uiPriority w:val="22"/>
    <w:qFormat/>
    <w:rsid w:val="006C5426"/>
    <w:rPr>
      <w:b/>
      <w:bCs/>
    </w:rPr>
  </w:style>
  <w:style w:type="table" w:styleId="Tabelacomgrade">
    <w:name w:val="Table Grid"/>
    <w:basedOn w:val="Tabelanormal"/>
    <w:uiPriority w:val="39"/>
    <w:rsid w:val="00D1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4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C5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7064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064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E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EE3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Yago Vicente</dc:creator>
  <cp:keywords/>
  <dc:description/>
  <cp:lastModifiedBy>Antonio Oliveira</cp:lastModifiedBy>
  <cp:revision>2</cp:revision>
  <cp:lastPrinted>2026-01-06T15:22:00Z</cp:lastPrinted>
  <dcterms:created xsi:type="dcterms:W3CDTF">2026-05-14T13:42:00Z</dcterms:created>
  <dcterms:modified xsi:type="dcterms:W3CDTF">2026-05-14T13:42:00Z</dcterms:modified>
</cp:coreProperties>
</file>