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1AB7D65B" w14:textId="2F84DBF8" w:rsidR="00464B29" w:rsidRPr="00535D85" w:rsidRDefault="00464B29" w:rsidP="00535D85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7C79" w14:textId="77777777" w:rsidR="006116AC" w:rsidRDefault="006116AC" w:rsidP="008D205C">
      <w:pPr>
        <w:spacing w:after="0" w:line="240" w:lineRule="auto"/>
      </w:pPr>
      <w:r>
        <w:separator/>
      </w:r>
    </w:p>
  </w:endnote>
  <w:endnote w:type="continuationSeparator" w:id="0">
    <w:p w14:paraId="36E1C134" w14:textId="77777777" w:rsidR="006116AC" w:rsidRDefault="006116A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016FE2B" w:rsidR="008D205C" w:rsidRDefault="00535D8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5E96C10D">
          <wp:simplePos x="0" y="0"/>
          <wp:positionH relativeFrom="column">
            <wp:posOffset>2939415</wp:posOffset>
          </wp:positionH>
          <wp:positionV relativeFrom="page">
            <wp:posOffset>9905365</wp:posOffset>
          </wp:positionV>
          <wp:extent cx="3124200" cy="64516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68E9AC6" wp14:editId="5FA699E7">
          <wp:simplePos x="0" y="0"/>
          <wp:positionH relativeFrom="column">
            <wp:posOffset>-280035</wp:posOffset>
          </wp:positionH>
          <wp:positionV relativeFrom="paragraph">
            <wp:posOffset>-93980</wp:posOffset>
          </wp:positionV>
          <wp:extent cx="2238375" cy="570865"/>
          <wp:effectExtent l="0" t="0" r="9525" b="635"/>
          <wp:wrapSquare wrapText="bothSides"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84762" name="image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3837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49E4" w14:textId="77777777" w:rsidR="006116AC" w:rsidRDefault="006116AC" w:rsidP="008D205C">
      <w:pPr>
        <w:spacing w:after="0" w:line="240" w:lineRule="auto"/>
      </w:pPr>
      <w:r>
        <w:separator/>
      </w:r>
    </w:p>
  </w:footnote>
  <w:footnote w:type="continuationSeparator" w:id="0">
    <w:p w14:paraId="2CE2F767" w14:textId="77777777" w:rsidR="006116AC" w:rsidRDefault="006116A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E360E"/>
    <w:rsid w:val="0042073A"/>
    <w:rsid w:val="00464B29"/>
    <w:rsid w:val="00535D85"/>
    <w:rsid w:val="006116AC"/>
    <w:rsid w:val="00615EF9"/>
    <w:rsid w:val="007122E5"/>
    <w:rsid w:val="007C502B"/>
    <w:rsid w:val="008D205C"/>
    <w:rsid w:val="00A6295A"/>
    <w:rsid w:val="00B83FAF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Antônia Pereira de Oliveira</cp:lastModifiedBy>
  <cp:revision>3</cp:revision>
  <dcterms:created xsi:type="dcterms:W3CDTF">2025-12-09T14:31:00Z</dcterms:created>
  <dcterms:modified xsi:type="dcterms:W3CDTF">2026-04-27T17:41:00Z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