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1177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A431D3" w:rsidRPr="00ED1FE0" w14:paraId="6A126D3A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49AB1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F2BB4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C6318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431D3" w:rsidRPr="00ED1FE0" w14:paraId="3D9D24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B1484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EFB39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8896E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431D3" w:rsidRPr="00ED1FE0" w14:paraId="7A0140EA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E6573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6B370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E8E2D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431D3" w:rsidRPr="00ED1FE0" w14:paraId="4E98A632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2A623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C4E0D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B318B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431D3" w:rsidRPr="00ED1FE0" w14:paraId="7D9CF5A0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E212E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BA17A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E8EE7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431D3" w:rsidRPr="00ED1FE0" w14:paraId="2859AB15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6B343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801BC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74E74" w14:textId="77777777" w:rsidR="00A431D3" w:rsidRPr="00ED1FE0" w:rsidRDefault="00A431D3" w:rsidP="00A431D3">
            <w:pPr>
              <w:spacing w:after="0" w:line="240" w:lineRule="auto"/>
              <w:ind w:left="119" w:right="11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7A4126" w14:textId="3B38D285" w:rsidR="00CC4B06" w:rsidRDefault="00A431D3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Várzea Alegre, ________ de __________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2026</w:t>
      </w:r>
    </w:p>
    <w:p w14:paraId="72FC4997" w14:textId="5A7C8A73" w:rsidR="00A431D3" w:rsidRPr="00ED1FE0" w:rsidRDefault="00A431D3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</w:t>
      </w:r>
    </w:p>
    <w:p w14:paraId="12CB4723" w14:textId="37C1AEFF" w:rsidR="008D205C" w:rsidRPr="007874B2" w:rsidRDefault="00A431D3" w:rsidP="00A431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874B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Representante do COLETIVO/GRUPO sem CNPJ</w:t>
      </w:r>
    </w:p>
    <w:sectPr w:rsidR="008D205C" w:rsidRPr="007874B2" w:rsidSect="00A40719">
      <w:headerReference w:type="default" r:id="rId9"/>
      <w:footerReference w:type="default" r:id="rId10"/>
      <w:pgSz w:w="11906" w:h="16838"/>
      <w:pgMar w:top="1418" w:right="1134" w:bottom="1134" w:left="1701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6A67" w14:textId="77777777" w:rsidR="00BD1954" w:rsidRDefault="00BD1954" w:rsidP="008D205C">
      <w:pPr>
        <w:spacing w:after="0" w:line="240" w:lineRule="auto"/>
      </w:pPr>
      <w:r>
        <w:separator/>
      </w:r>
    </w:p>
  </w:endnote>
  <w:endnote w:type="continuationSeparator" w:id="0">
    <w:p w14:paraId="4BA7516A" w14:textId="77777777" w:rsidR="00BD1954" w:rsidRDefault="00BD195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C0AE482" w:rsidR="008D205C" w:rsidRDefault="00A40719" w:rsidP="008D205C">
    <w:pPr>
      <w:pStyle w:val="Rodap"/>
      <w:jc w:val="center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249D66C" wp14:editId="66D106E9">
          <wp:simplePos x="0" y="0"/>
          <wp:positionH relativeFrom="margin">
            <wp:posOffset>-228600</wp:posOffset>
          </wp:positionH>
          <wp:positionV relativeFrom="paragraph">
            <wp:posOffset>137795</wp:posOffset>
          </wp:positionV>
          <wp:extent cx="2247900" cy="589915"/>
          <wp:effectExtent l="0" t="0" r="0" b="635"/>
          <wp:wrapNone/>
          <wp:docPr id="150814746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293" b="293"/>
                  <a:stretch>
                    <a:fillRect/>
                  </a:stretch>
                </pic:blipFill>
                <pic:spPr>
                  <a:xfrm>
                    <a:off x="0" y="0"/>
                    <a:ext cx="224790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2C976946">
          <wp:simplePos x="0" y="0"/>
          <wp:positionH relativeFrom="column">
            <wp:posOffset>2763520</wp:posOffset>
          </wp:positionH>
          <wp:positionV relativeFrom="bottomMargin">
            <wp:posOffset>-81915</wp:posOffset>
          </wp:positionV>
          <wp:extent cx="3318510" cy="685800"/>
          <wp:effectExtent l="0" t="0" r="0" b="0"/>
          <wp:wrapTopAndBottom/>
          <wp:docPr id="255165522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851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ACD1" w14:textId="77777777" w:rsidR="00BD1954" w:rsidRDefault="00BD1954" w:rsidP="008D205C">
      <w:pPr>
        <w:spacing w:after="0" w:line="240" w:lineRule="auto"/>
      </w:pPr>
      <w:r>
        <w:separator/>
      </w:r>
    </w:p>
  </w:footnote>
  <w:footnote w:type="continuationSeparator" w:id="0">
    <w:p w14:paraId="68909FF1" w14:textId="77777777" w:rsidR="00BD1954" w:rsidRDefault="00BD195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76113425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4530C"/>
    <w:rsid w:val="00311EB0"/>
    <w:rsid w:val="0036625F"/>
    <w:rsid w:val="003E360E"/>
    <w:rsid w:val="0042073A"/>
    <w:rsid w:val="005A28F3"/>
    <w:rsid w:val="006B0785"/>
    <w:rsid w:val="007874B2"/>
    <w:rsid w:val="007C6AAA"/>
    <w:rsid w:val="008D205C"/>
    <w:rsid w:val="00A40719"/>
    <w:rsid w:val="00A431D3"/>
    <w:rsid w:val="00A6295A"/>
    <w:rsid w:val="00B83FAF"/>
    <w:rsid w:val="00BD1954"/>
    <w:rsid w:val="00C1150E"/>
    <w:rsid w:val="00CB116E"/>
    <w:rsid w:val="00CC4B06"/>
    <w:rsid w:val="00D60F74"/>
    <w:rsid w:val="00ED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Cultura e Turismo</cp:lastModifiedBy>
  <cp:revision>6</cp:revision>
  <dcterms:created xsi:type="dcterms:W3CDTF">2025-12-09T14:30:00Z</dcterms:created>
  <dcterms:modified xsi:type="dcterms:W3CDTF">2026-04-29T13:47:00Z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