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INDÍGENA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Etnia: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País: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ou Cacique/Cacica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CPF: 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4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5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6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-1771648</wp:posOffset>
          </wp:positionH>
          <wp:positionV relativeFrom="paragraph">
            <wp:posOffset>230969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