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CROATÁ/CE  - EDITAL Nº 001/2024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vr1ssu72qf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lhzt7l6d93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manufi94jds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tqolidm78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6e3ap4pru8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umuppcuktq7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8kcyu9yoso3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6yfebst0io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nkapjab25j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9g871fiicbyj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1A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0813" cy="583031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20813" cy="5830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106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10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99116" cy="614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99116" cy="614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