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CROATÁ/CE  - EDITAL Nº 001/2024,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Croatá/CE, ______ de ______________ de 2024.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nnzyghcb6736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0813" cy="583031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20813" cy="5830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10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1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9116" cy="614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99116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